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EE12B0">
        <w:rPr>
          <w:b/>
          <w:sz w:val="28"/>
          <w:szCs w:val="28"/>
        </w:rPr>
        <w:t>9</w:t>
      </w:r>
      <w:r w:rsidR="00C014AD">
        <w:rPr>
          <w:b/>
          <w:sz w:val="28"/>
          <w:szCs w:val="28"/>
        </w:rPr>
        <w:t xml:space="preserve"> </w:t>
      </w:r>
      <w:r w:rsidR="00EE12B0">
        <w:rPr>
          <w:b/>
          <w:sz w:val="28"/>
          <w:szCs w:val="28"/>
        </w:rPr>
        <w:t>м</w:t>
      </w:r>
      <w:r w:rsidR="0015049F">
        <w:rPr>
          <w:b/>
          <w:sz w:val="28"/>
          <w:szCs w:val="28"/>
        </w:rPr>
        <w:t>е</w:t>
      </w:r>
      <w:r w:rsidR="00EE12B0">
        <w:rPr>
          <w:b/>
          <w:sz w:val="28"/>
          <w:szCs w:val="28"/>
        </w:rPr>
        <w:t>сяцев</w:t>
      </w:r>
      <w:bookmarkStart w:id="0" w:name="_GoBack"/>
      <w:bookmarkEnd w:id="0"/>
      <w:r w:rsidR="00C014AD">
        <w:rPr>
          <w:b/>
          <w:sz w:val="28"/>
          <w:szCs w:val="28"/>
        </w:rPr>
        <w:t xml:space="preserve"> </w:t>
      </w:r>
      <w:r w:rsidR="00DA41C7">
        <w:rPr>
          <w:b/>
          <w:sz w:val="28"/>
          <w:szCs w:val="28"/>
        </w:rPr>
        <w:t>202</w:t>
      </w:r>
      <w:r w:rsidR="00C014AD">
        <w:rPr>
          <w:b/>
          <w:sz w:val="28"/>
          <w:szCs w:val="28"/>
        </w:rPr>
        <w:t>2</w:t>
      </w:r>
      <w:r w:rsidR="00DA41C7">
        <w:rPr>
          <w:b/>
          <w:sz w:val="28"/>
          <w:szCs w:val="28"/>
        </w:rPr>
        <w:t xml:space="preserve"> год</w:t>
      </w:r>
      <w:r w:rsidR="00C014AD">
        <w:rPr>
          <w:b/>
          <w:sz w:val="28"/>
          <w:szCs w:val="28"/>
        </w:rPr>
        <w:t>а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014AD" w:rsidRPr="00C5603D" w:rsidTr="00934454">
        <w:tc>
          <w:tcPr>
            <w:tcW w:w="2978" w:type="dxa"/>
            <w:shd w:val="clear" w:color="auto" w:fill="auto"/>
          </w:tcPr>
          <w:p w:rsidR="00C014AD" w:rsidRPr="00C5603D" w:rsidRDefault="00C014AD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014AD">
              <w:rPr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  <w:r w:rsidRPr="00C5603D">
              <w:rPr>
                <w:szCs w:val="20"/>
              </w:rPr>
              <w:t xml:space="preserve"> (13.4 ч. 3)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18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41,86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5603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3 КоАП РФ</w:t>
            </w:r>
          </w:p>
        </w:tc>
      </w:tr>
      <w:tr w:rsidR="00C014AD" w:rsidRPr="00C5603D" w:rsidTr="00D543BF">
        <w:tc>
          <w:tcPr>
            <w:tcW w:w="2978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Использование </w:t>
            </w:r>
            <w:proofErr w:type="gramStart"/>
            <w:r w:rsidRPr="00C5603D">
              <w:rPr>
                <w:szCs w:val="20"/>
              </w:rPr>
              <w:t>незарегистрированных</w:t>
            </w:r>
            <w:proofErr w:type="gramEnd"/>
            <w:r w:rsidRPr="00C5603D">
              <w:rPr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1417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Default="00C014AD" w:rsidP="00C014AD">
            <w:pPr>
              <w:jc w:val="center"/>
              <w:rPr>
                <w:sz w:val="24"/>
              </w:rPr>
            </w:pPr>
          </w:p>
          <w:p w:rsidR="00C014AD" w:rsidRPr="00C014AD" w:rsidRDefault="00C014AD" w:rsidP="00C014AD">
            <w:pPr>
              <w:jc w:val="center"/>
              <w:rPr>
                <w:sz w:val="24"/>
              </w:rPr>
            </w:pPr>
            <w:r w:rsidRPr="00C014AD">
              <w:rPr>
                <w:sz w:val="24"/>
              </w:rPr>
              <w:t>23,3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014AD" w:rsidRPr="00C014AD" w:rsidRDefault="00C014AD" w:rsidP="00C014AD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 w:rsidRPr="00C014AD">
              <w:rPr>
                <w:szCs w:val="20"/>
              </w:rPr>
              <w:t>43</w:t>
            </w:r>
          </w:p>
        </w:tc>
        <w:tc>
          <w:tcPr>
            <w:tcW w:w="2140" w:type="dxa"/>
            <w:shd w:val="clear" w:color="auto" w:fill="auto"/>
          </w:tcPr>
          <w:p w:rsidR="00C014AD" w:rsidRPr="00C5603D" w:rsidRDefault="00C014AD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 2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C5603D" w:rsidRPr="00C5603D" w:rsidTr="00744D3A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744D3A" w:rsidRPr="00C5603D" w:rsidTr="00744D3A">
        <w:trPr>
          <w:jc w:val="center"/>
        </w:trPr>
        <w:tc>
          <w:tcPr>
            <w:tcW w:w="2395" w:type="dxa"/>
            <w:shd w:val="clear" w:color="auto" w:fill="auto"/>
          </w:tcPr>
          <w:p w:rsidR="00744D3A" w:rsidRPr="00C014AD" w:rsidRDefault="00744D3A" w:rsidP="00744D3A">
            <w:pPr>
              <w:contextualSpacing/>
              <w:jc w:val="center"/>
              <w:outlineLvl w:val="0"/>
              <w:rPr>
                <w:sz w:val="24"/>
                <w:szCs w:val="24"/>
                <w:bdr w:val="none" w:sz="0" w:space="0" w:color="auto" w:frame="1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Нарушение требований о предоставлении обязательного экземпляра документов (ст.7, ст.12</w:t>
            </w:r>
            <w:proofErr w:type="gramEnd"/>
          </w:p>
          <w:p w:rsidR="00744D3A" w:rsidRPr="00C014AD" w:rsidRDefault="00744D3A" w:rsidP="00744D3A">
            <w:pPr>
              <w:jc w:val="center"/>
              <w:rPr>
                <w:sz w:val="24"/>
                <w:szCs w:val="24"/>
              </w:rPr>
            </w:pPr>
            <w:proofErr w:type="gramStart"/>
            <w:r w:rsidRPr="00C014AD">
              <w:rPr>
                <w:sz w:val="24"/>
                <w:szCs w:val="24"/>
                <w:bdr w:val="none" w:sz="0" w:space="0" w:color="auto" w:frame="1"/>
              </w:rPr>
              <w:t>77-ФЗ)</w:t>
            </w:r>
            <w:proofErr w:type="gramEnd"/>
          </w:p>
        </w:tc>
        <w:tc>
          <w:tcPr>
            <w:tcW w:w="1471" w:type="dxa"/>
            <w:shd w:val="clear" w:color="auto" w:fill="auto"/>
            <w:vAlign w:val="center"/>
          </w:tcPr>
          <w:p w:rsidR="00744D3A" w:rsidRPr="00C014AD" w:rsidRDefault="00EE12B0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27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744D3A" w:rsidRPr="00C014AD" w:rsidRDefault="00EE12B0" w:rsidP="00DA4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44D3A" w:rsidRDefault="00EE12B0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42</w:t>
            </w:r>
          </w:p>
        </w:tc>
        <w:tc>
          <w:tcPr>
            <w:tcW w:w="3176" w:type="dxa"/>
            <w:shd w:val="clear" w:color="auto" w:fill="auto"/>
          </w:tcPr>
          <w:p w:rsidR="00744D3A" w:rsidRPr="00C014AD" w:rsidRDefault="00744D3A" w:rsidP="00744D3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В отношении редакций СМИ и главных редакторов составлены протоколы об АП. После 10.03.2022 в</w:t>
            </w:r>
            <w:r w:rsidRPr="00744D3A">
              <w:t xml:space="preserve"> адрес </w:t>
            </w:r>
            <w:r>
              <w:t>редакций</w:t>
            </w:r>
            <w:r w:rsidRPr="00744D3A">
              <w:t xml:space="preserve"> СМИ</w:t>
            </w:r>
            <w:r>
              <w:t xml:space="preserve"> направлены предостережения о недопустимости нарушения законодательства о СМИ</w:t>
            </w:r>
          </w:p>
        </w:tc>
      </w:tr>
    </w:tbl>
    <w:p w:rsidR="00120064" w:rsidRPr="00E84964" w:rsidRDefault="00120064"/>
    <w:p w:rsidR="0015049F" w:rsidRPr="00C5603D" w:rsidRDefault="0015049F" w:rsidP="0015049F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</w:t>
      </w:r>
      <w:r>
        <w:rPr>
          <w:spacing w:val="-1"/>
          <w:sz w:val="28"/>
          <w:szCs w:val="28"/>
        </w:rPr>
        <w:t>защиты прав субъектов персональных данных</w:t>
      </w:r>
      <w:r w:rsidRPr="00C5603D">
        <w:rPr>
          <w:spacing w:val="-1"/>
          <w:sz w:val="28"/>
          <w:szCs w:val="28"/>
        </w:rPr>
        <w:t xml:space="preserve"> </w:t>
      </w:r>
    </w:p>
    <w:p w:rsidR="0015049F" w:rsidRPr="00C5603D" w:rsidRDefault="0015049F" w:rsidP="0015049F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95"/>
        <w:gridCol w:w="1471"/>
        <w:gridCol w:w="1959"/>
        <w:gridCol w:w="1471"/>
        <w:gridCol w:w="3176"/>
      </w:tblGrid>
      <w:tr w:rsidR="0015049F" w:rsidRPr="00C5603D" w:rsidTr="00F23A7F">
        <w:trPr>
          <w:trHeight w:val="2500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lastRenderedPageBreak/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15049F" w:rsidRPr="00C5603D" w:rsidRDefault="0015049F" w:rsidP="00F23A7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15049F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15049F" w:rsidRPr="00C014AD" w:rsidRDefault="0015049F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Обработка персональных данных без согласия субъекта персональных данных (</w:t>
            </w:r>
            <w:r w:rsidRPr="0015049F">
              <w:rPr>
                <w:sz w:val="24"/>
                <w:szCs w:val="24"/>
                <w:bdr w:val="none" w:sz="0" w:space="0" w:color="auto" w:frame="1"/>
              </w:rPr>
              <w:t>ч. 1 ст. 6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Pr="00C014AD" w:rsidRDefault="00EE12B0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</w:t>
            </w:r>
            <w:r w:rsidR="0015049F">
              <w:t>9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5049F" w:rsidRPr="00C014AD" w:rsidRDefault="00EE12B0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5049F" w:rsidRDefault="00EE12B0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99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15049F" w:rsidRPr="00C014AD" w:rsidRDefault="0015049F" w:rsidP="00C9018A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</w:t>
            </w:r>
            <w:r w:rsidR="00C9018A">
              <w:t xml:space="preserve"> об устранении нарушений</w:t>
            </w:r>
            <w:r>
              <w:t xml:space="preserve"> законодательства о персональных данных </w:t>
            </w:r>
          </w:p>
        </w:tc>
      </w:tr>
      <w:tr w:rsidR="00C9018A" w:rsidRPr="00C5603D" w:rsidTr="00F23A7F">
        <w:trPr>
          <w:jc w:val="center"/>
        </w:trPr>
        <w:tc>
          <w:tcPr>
            <w:tcW w:w="2395" w:type="dxa"/>
            <w:shd w:val="clear" w:color="auto" w:fill="auto"/>
          </w:tcPr>
          <w:p w:rsidR="00C9018A" w:rsidRDefault="00C9018A" w:rsidP="00F23A7F">
            <w:pPr>
              <w:jc w:val="center"/>
              <w:rPr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Неопубликование</w:t>
            </w:r>
            <w:proofErr w:type="spellEnd"/>
            <w:r>
              <w:rPr>
                <w:sz w:val="24"/>
                <w:szCs w:val="24"/>
                <w:bdr w:val="none" w:sz="0" w:space="0" w:color="auto" w:frame="1"/>
              </w:rPr>
              <w:t xml:space="preserve"> документа, определяющего политику в области обработки персональных данных (</w:t>
            </w:r>
            <w:r w:rsidRPr="00C9018A">
              <w:rPr>
                <w:sz w:val="24"/>
                <w:szCs w:val="24"/>
                <w:bdr w:val="none" w:sz="0" w:space="0" w:color="auto" w:frame="1"/>
              </w:rPr>
              <w:t>ч. 2 ст.18.1 Федерального закона от 27.07.2006 г. № 152-ФЗ "О персональных данных"</w:t>
            </w:r>
            <w:r>
              <w:rPr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EE12B0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15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C9018A" w:rsidRDefault="00EE12B0" w:rsidP="00F23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9018A" w:rsidRDefault="00EE12B0" w:rsidP="00F23A7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99</w:t>
            </w:r>
          </w:p>
        </w:tc>
        <w:tc>
          <w:tcPr>
            <w:tcW w:w="3176" w:type="dxa"/>
            <w:shd w:val="clear" w:color="auto" w:fill="auto"/>
          </w:tcPr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</w:p>
          <w:p w:rsidR="00C9018A" w:rsidRDefault="00C9018A" w:rsidP="0015049F">
            <w:pPr>
              <w:pStyle w:val="Standard"/>
              <w:widowControl w:val="0"/>
              <w:tabs>
                <w:tab w:val="left" w:pos="1500"/>
              </w:tabs>
              <w:jc w:val="center"/>
            </w:pPr>
            <w:r>
              <w:t>Юридическим лицам направлены письма с требованием об устранении нарушений законодательства о персональных данных</w:t>
            </w:r>
          </w:p>
        </w:tc>
      </w:tr>
    </w:tbl>
    <w:p w:rsidR="0015049F" w:rsidRPr="00E84964" w:rsidRDefault="0015049F" w:rsidP="0015049F"/>
    <w:p w:rsidR="0015049F" w:rsidRDefault="0015049F" w:rsidP="0015049F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5049F"/>
    <w:rsid w:val="001B3E35"/>
    <w:rsid w:val="001C50C2"/>
    <w:rsid w:val="0023408B"/>
    <w:rsid w:val="003C2A78"/>
    <w:rsid w:val="004E2B9B"/>
    <w:rsid w:val="005402EE"/>
    <w:rsid w:val="005A33F2"/>
    <w:rsid w:val="006365D3"/>
    <w:rsid w:val="006A2732"/>
    <w:rsid w:val="00732515"/>
    <w:rsid w:val="00744D3A"/>
    <w:rsid w:val="008456D5"/>
    <w:rsid w:val="00A84D77"/>
    <w:rsid w:val="00A915C3"/>
    <w:rsid w:val="00B371C1"/>
    <w:rsid w:val="00BA22CC"/>
    <w:rsid w:val="00BB0D59"/>
    <w:rsid w:val="00C014AD"/>
    <w:rsid w:val="00C32CF6"/>
    <w:rsid w:val="00C5603D"/>
    <w:rsid w:val="00C8158A"/>
    <w:rsid w:val="00C8296F"/>
    <w:rsid w:val="00C9018A"/>
    <w:rsid w:val="00D70ACC"/>
    <w:rsid w:val="00DA41C7"/>
    <w:rsid w:val="00E37811"/>
    <w:rsid w:val="00E84964"/>
    <w:rsid w:val="00E93B2F"/>
    <w:rsid w:val="00E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4</cp:revision>
  <cp:lastPrinted>2021-02-01T08:46:00Z</cp:lastPrinted>
  <dcterms:created xsi:type="dcterms:W3CDTF">2022-07-12T13:58:00Z</dcterms:created>
  <dcterms:modified xsi:type="dcterms:W3CDTF">2022-10-18T13:18:00Z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