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944A93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</w:t>
      </w:r>
      <w:r w:rsidR="00944A93">
        <w:rPr>
          <w:rStyle w:val="a3"/>
          <w:b w:val="0"/>
          <w:color w:val="333333"/>
          <w:szCs w:val="28"/>
        </w:rPr>
        <w:t xml:space="preserve">                 </w:t>
      </w:r>
      <w:r w:rsidRPr="00FA7A4E">
        <w:rPr>
          <w:rStyle w:val="a3"/>
          <w:b w:val="0"/>
          <w:color w:val="333333"/>
          <w:szCs w:val="28"/>
        </w:rPr>
        <w:t xml:space="preserve">гражданским служащим </w:t>
      </w:r>
      <w:r w:rsidR="00AE72AF">
        <w:rPr>
          <w:rStyle w:val="a3"/>
          <w:b w:val="0"/>
          <w:color w:val="333333"/>
          <w:szCs w:val="28"/>
          <w:u w:val="single"/>
        </w:rPr>
        <w:t>Червяковым Сергеем Владимировичем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A51C3C">
        <w:rPr>
          <w:rStyle w:val="a3"/>
          <w:b w:val="0"/>
          <w:color w:val="333333"/>
          <w:szCs w:val="28"/>
        </w:rPr>
        <w:t>1</w:t>
      </w:r>
      <w:r w:rsidR="00510BF7">
        <w:rPr>
          <w:rStyle w:val="a3"/>
          <w:b w:val="0"/>
          <w:color w:val="333333"/>
          <w:szCs w:val="28"/>
        </w:rPr>
        <w:t>1</w:t>
      </w:r>
      <w:r w:rsidR="00944A93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A51C3C">
        <w:rPr>
          <w:rStyle w:val="a3"/>
          <w:b w:val="0"/>
          <w:color w:val="333333"/>
          <w:szCs w:val="28"/>
        </w:rPr>
        <w:t>1</w:t>
      </w:r>
      <w:r w:rsidR="00510BF7">
        <w:rPr>
          <w:rStyle w:val="a3"/>
          <w:b w:val="0"/>
          <w:color w:val="333333"/>
          <w:szCs w:val="28"/>
        </w:rPr>
        <w:t>1</w:t>
      </w:r>
      <w:r w:rsidR="00F6414A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559"/>
        <w:gridCol w:w="2349"/>
      </w:tblGrid>
      <w:tr w:rsidR="009B1B8A" w:rsidRPr="006A1F2C" w:rsidTr="00F6414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F6414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72AF" w:rsidRPr="006A1F2C" w:rsidTr="00AE72AF">
        <w:trPr>
          <w:trHeight w:val="905"/>
        </w:trPr>
        <w:tc>
          <w:tcPr>
            <w:tcW w:w="621" w:type="dxa"/>
            <w:vMerge w:val="restart"/>
            <w:shd w:val="clear" w:color="auto" w:fill="auto"/>
          </w:tcPr>
          <w:p w:rsidR="00AE72AF" w:rsidRPr="00A51C3C" w:rsidRDefault="00AE72AF" w:rsidP="00A51C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AE72AF" w:rsidRPr="00A51C3C" w:rsidRDefault="00D00A01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AE72AF">
              <w:rPr>
                <w:sz w:val="20"/>
                <w:szCs w:val="20"/>
              </w:rPr>
              <w:t>ервяков С. В</w:t>
            </w:r>
            <w:r w:rsidR="00AE72AF" w:rsidRPr="00A51C3C">
              <w:rPr>
                <w:sz w:val="20"/>
                <w:szCs w:val="20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E72AF" w:rsidRPr="00A51C3C" w:rsidRDefault="00D00A01" w:rsidP="00D00A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r w:rsidR="00AE72AF"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995" w:type="dxa"/>
            <w:shd w:val="clear" w:color="auto" w:fill="auto"/>
          </w:tcPr>
          <w:p w:rsidR="00AE72AF" w:rsidRPr="00A51C3C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E72AF" w:rsidRPr="00A51C3C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долевая ½)</w:t>
            </w:r>
          </w:p>
        </w:tc>
        <w:tc>
          <w:tcPr>
            <w:tcW w:w="851" w:type="dxa"/>
            <w:shd w:val="clear" w:color="auto" w:fill="auto"/>
          </w:tcPr>
          <w:p w:rsidR="00AE72AF" w:rsidRPr="00A51C3C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37" w:type="dxa"/>
            <w:shd w:val="clear" w:color="auto" w:fill="auto"/>
          </w:tcPr>
          <w:p w:rsidR="00AE72AF" w:rsidRPr="00A51C3C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AE72AF" w:rsidRPr="006A1F2C" w:rsidRDefault="00AE72A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E72AF" w:rsidRPr="00944A93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72AF" w:rsidRPr="006A1F2C" w:rsidRDefault="00AE72AF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AE72AF" w:rsidRPr="00212305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72AF" w:rsidRPr="00F6414A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333724,81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AE72AF" w:rsidRPr="006A1F2C" w:rsidRDefault="00AE72AF" w:rsidP="006A1F2C">
            <w:pPr>
              <w:spacing w:after="0" w:line="240" w:lineRule="auto"/>
            </w:pPr>
            <w:r>
              <w:t>-</w:t>
            </w:r>
          </w:p>
        </w:tc>
      </w:tr>
      <w:tr w:rsidR="00AE72AF" w:rsidRPr="006A1F2C" w:rsidTr="00F6414A">
        <w:trPr>
          <w:trHeight w:val="234"/>
        </w:trPr>
        <w:tc>
          <w:tcPr>
            <w:tcW w:w="621" w:type="dxa"/>
            <w:vMerge/>
            <w:shd w:val="clear" w:color="auto" w:fill="auto"/>
          </w:tcPr>
          <w:p w:rsidR="00AE72AF" w:rsidRDefault="00AE72AF" w:rsidP="00A51C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AE72AF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E72AF" w:rsidRDefault="00AE72AF" w:rsidP="00AE72A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AE72AF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AE72AF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общая)</w:t>
            </w:r>
          </w:p>
        </w:tc>
        <w:tc>
          <w:tcPr>
            <w:tcW w:w="851" w:type="dxa"/>
            <w:shd w:val="clear" w:color="auto" w:fill="auto"/>
          </w:tcPr>
          <w:p w:rsidR="00AE72AF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237" w:type="dxa"/>
            <w:shd w:val="clear" w:color="auto" w:fill="auto"/>
          </w:tcPr>
          <w:p w:rsidR="00AE72AF" w:rsidRPr="00A51C3C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AE72AF" w:rsidRDefault="00AE72AF" w:rsidP="006A1F2C">
            <w:pPr>
              <w:spacing w:after="0" w:line="240" w:lineRule="auto"/>
            </w:pPr>
          </w:p>
        </w:tc>
        <w:tc>
          <w:tcPr>
            <w:tcW w:w="850" w:type="dxa"/>
            <w:vMerge/>
            <w:shd w:val="clear" w:color="auto" w:fill="auto"/>
          </w:tcPr>
          <w:p w:rsidR="00AE72AF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72AF" w:rsidRDefault="00AE72AF" w:rsidP="006A1F2C">
            <w:pPr>
              <w:spacing w:after="0" w:line="240" w:lineRule="auto"/>
            </w:pPr>
          </w:p>
        </w:tc>
        <w:tc>
          <w:tcPr>
            <w:tcW w:w="1271" w:type="dxa"/>
            <w:vMerge/>
            <w:shd w:val="clear" w:color="auto" w:fill="auto"/>
          </w:tcPr>
          <w:p w:rsidR="00AE72AF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72AF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AE72AF" w:rsidRDefault="00AE72AF" w:rsidP="006A1F2C">
            <w:pPr>
              <w:spacing w:after="0" w:line="240" w:lineRule="auto"/>
            </w:pPr>
          </w:p>
        </w:tc>
      </w:tr>
      <w:tr w:rsidR="00083471" w:rsidRPr="006A1F2C" w:rsidTr="00F6414A">
        <w:tc>
          <w:tcPr>
            <w:tcW w:w="621" w:type="dxa"/>
            <w:shd w:val="clear" w:color="auto" w:fill="auto"/>
          </w:tcPr>
          <w:p w:rsidR="00083471" w:rsidRPr="00A51C3C" w:rsidRDefault="00A51C3C" w:rsidP="00F641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Супруг</w:t>
            </w:r>
            <w:r w:rsidR="00212305">
              <w:rPr>
                <w:sz w:val="20"/>
                <w:szCs w:val="20"/>
              </w:rPr>
              <w:t>а</w:t>
            </w:r>
          </w:p>
        </w:tc>
        <w:tc>
          <w:tcPr>
            <w:tcW w:w="1416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083471" w:rsidRPr="00A51C3C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долевая ½)</w:t>
            </w:r>
          </w:p>
        </w:tc>
        <w:tc>
          <w:tcPr>
            <w:tcW w:w="851" w:type="dxa"/>
            <w:shd w:val="clear" w:color="auto" w:fill="auto"/>
          </w:tcPr>
          <w:p w:rsidR="00083471" w:rsidRPr="00A51C3C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37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6A1F2C" w:rsidRDefault="0021230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83471" w:rsidRPr="00944A93" w:rsidRDefault="0021230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3471" w:rsidRPr="006A1F2C" w:rsidRDefault="0021230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083471" w:rsidRPr="00212305" w:rsidRDefault="00212305" w:rsidP="00A51C3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083471" w:rsidRPr="00212305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436955,54</w:t>
            </w:r>
          </w:p>
        </w:tc>
        <w:tc>
          <w:tcPr>
            <w:tcW w:w="2349" w:type="dxa"/>
            <w:shd w:val="clear" w:color="auto" w:fill="auto"/>
          </w:tcPr>
          <w:p w:rsidR="00083471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</w:tr>
      <w:tr w:rsidR="00212305" w:rsidRPr="006A1F2C" w:rsidTr="005E7EE6">
        <w:trPr>
          <w:trHeight w:val="470"/>
        </w:trPr>
        <w:tc>
          <w:tcPr>
            <w:tcW w:w="621" w:type="dxa"/>
            <w:shd w:val="clear" w:color="auto" w:fill="auto"/>
          </w:tcPr>
          <w:p w:rsidR="00212305" w:rsidRPr="004F4416" w:rsidRDefault="00212305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shd w:val="clear" w:color="auto" w:fill="auto"/>
          </w:tcPr>
          <w:p w:rsidR="00212305" w:rsidRPr="004F4416" w:rsidRDefault="0021230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</w:t>
            </w:r>
            <w:r w:rsidRPr="004F4416">
              <w:rPr>
                <w:sz w:val="20"/>
                <w:szCs w:val="20"/>
              </w:rPr>
              <w:t>ын</w:t>
            </w:r>
          </w:p>
        </w:tc>
        <w:tc>
          <w:tcPr>
            <w:tcW w:w="1416" w:type="dxa"/>
            <w:shd w:val="clear" w:color="auto" w:fill="auto"/>
          </w:tcPr>
          <w:p w:rsidR="00212305" w:rsidRPr="006A1F2C" w:rsidRDefault="00212305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212305" w:rsidRPr="00A51C3C" w:rsidRDefault="00212305" w:rsidP="00235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212305" w:rsidRPr="00A51C3C" w:rsidRDefault="00212305" w:rsidP="00235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12305" w:rsidRPr="00A51C3C" w:rsidRDefault="00212305" w:rsidP="00235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212305" w:rsidRPr="00A51C3C" w:rsidRDefault="00212305" w:rsidP="002351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212305" w:rsidRPr="00AE72AF" w:rsidRDefault="00AE72AF" w:rsidP="00D00A01">
            <w:pPr>
              <w:spacing w:after="0" w:line="240" w:lineRule="auto"/>
              <w:ind w:right="-103"/>
            </w:pPr>
            <w:r w:rsidRPr="00AE72A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2305" w:rsidRPr="00944A93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993" w:type="dxa"/>
            <w:shd w:val="clear" w:color="auto" w:fill="auto"/>
          </w:tcPr>
          <w:p w:rsidR="00212305" w:rsidRPr="00944A93" w:rsidRDefault="00AE72AF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212305" w:rsidRPr="006A1F2C" w:rsidRDefault="0021230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212305" w:rsidRPr="006A1F2C" w:rsidRDefault="00212305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2349" w:type="dxa"/>
            <w:shd w:val="clear" w:color="auto" w:fill="auto"/>
          </w:tcPr>
          <w:p w:rsidR="00212305" w:rsidRPr="006A1F2C" w:rsidRDefault="00212305" w:rsidP="006A1F2C">
            <w:pPr>
              <w:spacing w:after="0" w:line="240" w:lineRule="auto"/>
            </w:pPr>
            <w: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D00A01" w:rsidRDefault="0021497B" w:rsidP="00D00A01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  <w:proofErr w:type="gramEnd"/>
    </w:p>
    <w:sectPr w:rsidR="00FA7A4E" w:rsidRPr="00D00A01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765"/>
    <w:multiLevelType w:val="hybridMultilevel"/>
    <w:tmpl w:val="B4A6C3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B2A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05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6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0BF7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777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A93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8D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CD0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5EB5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1C3C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42D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2AF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01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14A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A84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ap.antonov</dc:creator>
  <cp:lastModifiedBy>Надежда Викторовна Белотелова</cp:lastModifiedBy>
  <cp:revision>3</cp:revision>
  <cp:lastPrinted>2014-04-15T07:03:00Z</cp:lastPrinted>
  <dcterms:created xsi:type="dcterms:W3CDTF">2014-06-30T12:40:00Z</dcterms:created>
  <dcterms:modified xsi:type="dcterms:W3CDTF">2014-06-30T12:50:00Z</dcterms:modified>
</cp:coreProperties>
</file>