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государственным гражданским служащим </w:t>
      </w:r>
      <w:r w:rsidR="0014115C">
        <w:rPr>
          <w:rStyle w:val="a3"/>
          <w:b w:val="0"/>
          <w:color w:val="333333"/>
          <w:szCs w:val="28"/>
          <w:u w:val="single"/>
        </w:rPr>
        <w:t>Кабановым Вячеславом Михайловичем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437859">
        <w:rPr>
          <w:rStyle w:val="a3"/>
          <w:b w:val="0"/>
          <w:color w:val="333333"/>
          <w:szCs w:val="28"/>
        </w:rPr>
        <w:t>1</w:t>
      </w:r>
      <w:r w:rsidR="00730E4B">
        <w:rPr>
          <w:rStyle w:val="a3"/>
          <w:b w:val="0"/>
          <w:color w:val="333333"/>
          <w:szCs w:val="28"/>
        </w:rPr>
        <w:t>1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437859">
        <w:rPr>
          <w:rStyle w:val="a3"/>
          <w:b w:val="0"/>
          <w:color w:val="333333"/>
          <w:szCs w:val="28"/>
        </w:rPr>
        <w:t>1</w:t>
      </w:r>
      <w:r w:rsidR="00730E4B">
        <w:rPr>
          <w:rStyle w:val="a3"/>
          <w:b w:val="0"/>
          <w:color w:val="333333"/>
          <w:szCs w:val="28"/>
        </w:rPr>
        <w:t xml:space="preserve">1 </w:t>
      </w:r>
      <w:r w:rsidRPr="00FA7A4E">
        <w:rPr>
          <w:rStyle w:val="a3"/>
          <w:b w:val="0"/>
          <w:color w:val="333333"/>
          <w:szCs w:val="28"/>
        </w:rPr>
        <w:t xml:space="preserve">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134"/>
        <w:gridCol w:w="1395"/>
        <w:gridCol w:w="2650"/>
      </w:tblGrid>
      <w:tr w:rsidR="009B1B8A" w:rsidRPr="006A1F2C" w:rsidTr="00437859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437859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30A55" w:rsidRPr="006A1F2C" w:rsidTr="00D30A55">
        <w:trPr>
          <w:trHeight w:val="818"/>
        </w:trPr>
        <w:tc>
          <w:tcPr>
            <w:tcW w:w="621" w:type="dxa"/>
            <w:vMerge w:val="restart"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D30A55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color w:val="333333"/>
                <w:sz w:val="20"/>
                <w:szCs w:val="20"/>
              </w:rPr>
              <w:t>Кабанов В. М</w:t>
            </w:r>
            <w:r w:rsidR="00D30A55" w:rsidRPr="00437859">
              <w:rPr>
                <w:rStyle w:val="a3"/>
                <w:b w:val="0"/>
                <w:color w:val="333333"/>
                <w:sz w:val="20"/>
                <w:szCs w:val="20"/>
              </w:rPr>
              <w:t>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D30A55" w:rsidRPr="00437859" w:rsidRDefault="0014115C" w:rsidP="00EB73D3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старший государственный инспектор</w:t>
            </w:r>
          </w:p>
          <w:p w:rsidR="00D30A55" w:rsidRPr="00437859" w:rsidRDefault="00D30A55" w:rsidP="00437859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5" w:type="dxa"/>
            <w:shd w:val="clear" w:color="auto" w:fill="auto"/>
          </w:tcPr>
          <w:p w:rsidR="00D30A55" w:rsidRPr="00437859" w:rsidRDefault="00D30A55" w:rsidP="00EB73D3">
            <w:pPr>
              <w:spacing w:after="0" w:line="240" w:lineRule="auto"/>
              <w:ind w:left="-105" w:right="-107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квартира</w:t>
            </w:r>
          </w:p>
          <w:p w:rsidR="00D30A55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0A55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 долевая ½)</w:t>
            </w:r>
          </w:p>
        </w:tc>
        <w:tc>
          <w:tcPr>
            <w:tcW w:w="851" w:type="dxa"/>
            <w:shd w:val="clear" w:color="auto" w:fill="auto"/>
          </w:tcPr>
          <w:p w:rsidR="00D30A55" w:rsidRPr="00437859" w:rsidRDefault="0014115C" w:rsidP="004378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237" w:type="dxa"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 w:val="restart"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30A55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«Москвич» ИЖ-2126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D30A55" w:rsidRPr="00EB73D3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280622,03</w:t>
            </w:r>
            <w:bookmarkStart w:id="0" w:name="_GoBack"/>
            <w:bookmarkEnd w:id="0"/>
          </w:p>
        </w:tc>
        <w:tc>
          <w:tcPr>
            <w:tcW w:w="2650" w:type="dxa"/>
            <w:vMerge w:val="restart"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15C" w:rsidRPr="006A1F2C" w:rsidTr="0014115C">
        <w:trPr>
          <w:trHeight w:val="536"/>
        </w:trPr>
        <w:tc>
          <w:tcPr>
            <w:tcW w:w="621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4115C" w:rsidRDefault="0014115C" w:rsidP="00EB73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14115C" w:rsidRPr="00437859" w:rsidRDefault="0014115C" w:rsidP="0014115C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Дачный дом)</w:t>
            </w:r>
            <w:proofErr w:type="gramEnd"/>
          </w:p>
        </w:tc>
        <w:tc>
          <w:tcPr>
            <w:tcW w:w="1137" w:type="dxa"/>
            <w:vMerge w:val="restart"/>
            <w:shd w:val="clear" w:color="auto" w:fill="auto"/>
          </w:tcPr>
          <w:p w:rsidR="0014115C" w:rsidRPr="00437859" w:rsidRDefault="0014115C" w:rsidP="00141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(собственность, индивидуальная</w:t>
            </w:r>
            <w:proofErr w:type="gramEnd"/>
          </w:p>
        </w:tc>
        <w:tc>
          <w:tcPr>
            <w:tcW w:w="851" w:type="dxa"/>
            <w:vMerge w:val="restart"/>
            <w:shd w:val="clear" w:color="auto" w:fill="auto"/>
          </w:tcPr>
          <w:p w:rsidR="0014115C" w:rsidRDefault="0014115C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  <w:p w:rsidR="0014115C" w:rsidRPr="00437859" w:rsidRDefault="0014115C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shd w:val="clear" w:color="auto" w:fill="auto"/>
          </w:tcPr>
          <w:p w:rsidR="0014115C" w:rsidRDefault="0014115C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37859">
              <w:rPr>
                <w:sz w:val="20"/>
                <w:szCs w:val="20"/>
              </w:rPr>
              <w:t>Россия</w:t>
            </w:r>
          </w:p>
          <w:p w:rsidR="0014115C" w:rsidRPr="00437859" w:rsidRDefault="0014115C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14115C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4115C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15C" w:rsidRPr="006A1F2C" w:rsidTr="0014115C">
        <w:trPr>
          <w:trHeight w:val="385"/>
        </w:trPr>
        <w:tc>
          <w:tcPr>
            <w:tcW w:w="621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4115C" w:rsidRDefault="0014115C" w:rsidP="00EB73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4115C" w:rsidRDefault="0014115C" w:rsidP="001411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4115C" w:rsidRDefault="0014115C" w:rsidP="0014115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115C" w:rsidRDefault="0014115C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14115C" w:rsidRPr="00437859" w:rsidRDefault="0014115C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 ВАЗ 21074</w:t>
            </w:r>
          </w:p>
        </w:tc>
        <w:tc>
          <w:tcPr>
            <w:tcW w:w="1395" w:type="dxa"/>
            <w:vMerge/>
            <w:shd w:val="clear" w:color="auto" w:fill="auto"/>
          </w:tcPr>
          <w:p w:rsidR="0014115C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4115C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15C" w:rsidRPr="006A1F2C" w:rsidTr="0014115C">
        <w:trPr>
          <w:trHeight w:val="770"/>
        </w:trPr>
        <w:tc>
          <w:tcPr>
            <w:tcW w:w="621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4115C" w:rsidRDefault="0014115C" w:rsidP="00EB73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shd w:val="clear" w:color="auto" w:fill="auto"/>
          </w:tcPr>
          <w:p w:rsidR="0014115C" w:rsidRDefault="0014115C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7" w:type="dxa"/>
            <w:vMerge w:val="restart"/>
            <w:shd w:val="clear" w:color="auto" w:fill="auto"/>
          </w:tcPr>
          <w:p w:rsidR="0014115C" w:rsidRDefault="0014115C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(собственность, индивидуальная)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4115C" w:rsidRDefault="0014115C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14115C" w:rsidRDefault="0014115C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14115C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4115C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4115C" w:rsidRPr="006A1F2C" w:rsidTr="00D30A55">
        <w:trPr>
          <w:trHeight w:val="230"/>
        </w:trPr>
        <w:tc>
          <w:tcPr>
            <w:tcW w:w="621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14115C" w:rsidRDefault="0014115C" w:rsidP="00EB73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14115C" w:rsidRDefault="0014115C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Merge/>
            <w:shd w:val="clear" w:color="auto" w:fill="auto"/>
          </w:tcPr>
          <w:p w:rsidR="0014115C" w:rsidRDefault="0014115C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4115C" w:rsidRDefault="0014115C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14115C" w:rsidRDefault="0014115C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14115C" w:rsidRPr="00437859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4115C" w:rsidRPr="0014115C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Автоприцеп </w:t>
            </w:r>
            <w:r>
              <w:rPr>
                <w:sz w:val="20"/>
                <w:szCs w:val="20"/>
                <w:lang w:val="en-US"/>
              </w:rPr>
              <w:t>XIH</w:t>
            </w:r>
            <w:r>
              <w:rPr>
                <w:sz w:val="20"/>
                <w:szCs w:val="20"/>
              </w:rPr>
              <w:t>-812900</w:t>
            </w:r>
          </w:p>
        </w:tc>
        <w:tc>
          <w:tcPr>
            <w:tcW w:w="1395" w:type="dxa"/>
            <w:vMerge/>
            <w:shd w:val="clear" w:color="auto" w:fill="auto"/>
          </w:tcPr>
          <w:p w:rsidR="0014115C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14115C" w:rsidRDefault="0014115C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0A55" w:rsidRPr="006A1F2C" w:rsidTr="008F6A00">
        <w:trPr>
          <w:trHeight w:val="459"/>
        </w:trPr>
        <w:tc>
          <w:tcPr>
            <w:tcW w:w="621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rStyle w:val="a3"/>
                <w:b w:val="0"/>
                <w:color w:val="333333"/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D30A55" w:rsidRDefault="00D30A55" w:rsidP="00EB73D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shd w:val="clear" w:color="auto" w:fill="auto"/>
          </w:tcPr>
          <w:p w:rsidR="00D30A55" w:rsidRDefault="00D30A55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7" w:type="dxa"/>
            <w:shd w:val="clear" w:color="auto" w:fill="auto"/>
          </w:tcPr>
          <w:p w:rsidR="00D30A55" w:rsidRDefault="00D30A55" w:rsidP="00D30A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851" w:type="dxa"/>
            <w:shd w:val="clear" w:color="auto" w:fill="auto"/>
          </w:tcPr>
          <w:p w:rsidR="00D30A55" w:rsidRDefault="00D30A55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37" w:type="dxa"/>
            <w:shd w:val="clear" w:color="auto" w:fill="auto"/>
          </w:tcPr>
          <w:p w:rsidR="00D30A55" w:rsidRDefault="00D30A55" w:rsidP="00E4017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0A55" w:rsidRPr="00437859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D30A55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D30A55" w:rsidRDefault="00D30A55" w:rsidP="0043785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Pr="00437859" w:rsidRDefault="0021497B" w:rsidP="00437859">
      <w:pPr>
        <w:jc w:val="both"/>
        <w:rPr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RPr="00437859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25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15C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59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2CE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0E68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0E4B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0A55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3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4378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ы (моноширинный)"/>
    <w:basedOn w:val="a"/>
    <w:next w:val="a"/>
    <w:uiPriority w:val="99"/>
    <w:rsid w:val="004378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Светлана Михайловна Селезнева</cp:lastModifiedBy>
  <cp:revision>2</cp:revision>
  <dcterms:created xsi:type="dcterms:W3CDTF">2014-06-30T12:26:00Z</dcterms:created>
  <dcterms:modified xsi:type="dcterms:W3CDTF">2014-06-30T12:26:00Z</dcterms:modified>
</cp:coreProperties>
</file>