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="00D30A55">
        <w:rPr>
          <w:rStyle w:val="a3"/>
          <w:b w:val="0"/>
          <w:color w:val="333333"/>
          <w:szCs w:val="28"/>
          <w:u w:val="single"/>
        </w:rPr>
        <w:t>Овчаровым Алексеем Сергеевичем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37859">
        <w:rPr>
          <w:rStyle w:val="a3"/>
          <w:b w:val="0"/>
          <w:color w:val="333333"/>
          <w:szCs w:val="28"/>
        </w:rPr>
        <w:t>1</w:t>
      </w:r>
      <w:r w:rsidR="00730E4B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37859">
        <w:rPr>
          <w:rStyle w:val="a3"/>
          <w:b w:val="0"/>
          <w:color w:val="333333"/>
          <w:szCs w:val="28"/>
        </w:rPr>
        <w:t>1</w:t>
      </w:r>
      <w:r w:rsidR="00730E4B">
        <w:rPr>
          <w:rStyle w:val="a3"/>
          <w:b w:val="0"/>
          <w:color w:val="333333"/>
          <w:szCs w:val="28"/>
        </w:rPr>
        <w:t xml:space="preserve">1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43785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43785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A55" w:rsidRPr="006A1F2C" w:rsidTr="00D30A55">
        <w:trPr>
          <w:trHeight w:val="818"/>
        </w:trPr>
        <w:tc>
          <w:tcPr>
            <w:tcW w:w="621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Овчаров А. С</w:t>
            </w:r>
            <w:r w:rsidRPr="00437859">
              <w:rPr>
                <w:rStyle w:val="a3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30A55" w:rsidRPr="00437859" w:rsidRDefault="00D30A55" w:rsidP="00EB73D3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="00680E68">
              <w:rPr>
                <w:rFonts w:ascii="Times New Roman" w:hAnsi="Times New Roman" w:cs="Times New Roman"/>
              </w:rPr>
              <w:t>Управления Роскомнадзора по Пензенской области</w:t>
            </w:r>
          </w:p>
          <w:p w:rsidR="00D30A55" w:rsidRPr="00437859" w:rsidRDefault="00D30A55" w:rsidP="0043785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30A55" w:rsidRPr="00437859" w:rsidRDefault="00D30A55" w:rsidP="00EB73D3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квартира</w:t>
            </w:r>
          </w:p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долевая ½)</w:t>
            </w:r>
          </w:p>
        </w:tc>
        <w:tc>
          <w:tcPr>
            <w:tcW w:w="851" w:type="dxa"/>
            <w:shd w:val="clear" w:color="auto" w:fill="auto"/>
          </w:tcPr>
          <w:p w:rsidR="00D30A55" w:rsidRPr="00437859" w:rsidRDefault="00D30A55" w:rsidP="0043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237" w:type="dxa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0A55" w:rsidRPr="00437859" w:rsidRDefault="00925410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bookmarkStart w:id="0" w:name="_GoBack"/>
            <w:bookmarkEnd w:id="0"/>
            <w:r w:rsidR="00D30A55">
              <w:rPr>
                <w:sz w:val="20"/>
                <w:szCs w:val="20"/>
              </w:rPr>
              <w:t>ВАЗ 2123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30A55" w:rsidRPr="00EB73D3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536682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0A55" w:rsidRPr="006A1F2C" w:rsidTr="00D30A55">
        <w:trPr>
          <w:trHeight w:val="904"/>
        </w:trPr>
        <w:tc>
          <w:tcPr>
            <w:tcW w:w="621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30A55" w:rsidRDefault="00D30A55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D30A55" w:rsidRPr="00437859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D30A55" w:rsidRPr="00437859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851" w:type="dxa"/>
            <w:shd w:val="clear" w:color="auto" w:fill="auto"/>
          </w:tcPr>
          <w:p w:rsidR="00D30A55" w:rsidRPr="00437859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37" w:type="dxa"/>
            <w:shd w:val="clear" w:color="auto" w:fill="auto"/>
          </w:tcPr>
          <w:p w:rsidR="00D30A55" w:rsidRPr="00437859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A55" w:rsidRPr="006A1F2C" w:rsidTr="008F6A00">
        <w:trPr>
          <w:trHeight w:val="459"/>
        </w:trPr>
        <w:tc>
          <w:tcPr>
            <w:tcW w:w="621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30A55" w:rsidRDefault="00D30A55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D30A55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D30A55" w:rsidRDefault="00D30A55" w:rsidP="00D30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851" w:type="dxa"/>
            <w:shd w:val="clear" w:color="auto" w:fill="auto"/>
          </w:tcPr>
          <w:p w:rsidR="00D30A55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7" w:type="dxa"/>
            <w:shd w:val="clear" w:color="auto" w:fill="auto"/>
          </w:tcPr>
          <w:p w:rsidR="00D30A55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437859" w:rsidRDefault="0021497B" w:rsidP="00437859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RPr="0043785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25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59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2CE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0E68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0E4B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10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0A55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3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Светлана Михайловна Селезнева</cp:lastModifiedBy>
  <cp:revision>6</cp:revision>
  <dcterms:created xsi:type="dcterms:W3CDTF">2014-06-30T11:00:00Z</dcterms:created>
  <dcterms:modified xsi:type="dcterms:W3CDTF">2014-06-30T12:26:00Z</dcterms:modified>
</cp:coreProperties>
</file>