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27151E">
        <w:rPr>
          <w:rStyle w:val="a3"/>
          <w:b w:val="0"/>
          <w:color w:val="333333"/>
          <w:szCs w:val="28"/>
          <w:u w:val="single"/>
        </w:rPr>
        <w:t>Вейнером</w:t>
      </w:r>
      <w:proofErr w:type="spellEnd"/>
      <w:r w:rsidR="0027151E">
        <w:rPr>
          <w:rStyle w:val="a3"/>
          <w:b w:val="0"/>
          <w:color w:val="333333"/>
          <w:szCs w:val="28"/>
          <w:u w:val="single"/>
        </w:rPr>
        <w:t xml:space="preserve"> Юрием Сергеевичем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37859">
        <w:rPr>
          <w:rStyle w:val="a3"/>
          <w:b w:val="0"/>
          <w:color w:val="333333"/>
          <w:szCs w:val="28"/>
        </w:rPr>
        <w:t>1</w:t>
      </w:r>
      <w:r w:rsidR="006F29B5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37859">
        <w:rPr>
          <w:rStyle w:val="a3"/>
          <w:b w:val="0"/>
          <w:color w:val="333333"/>
          <w:szCs w:val="28"/>
        </w:rPr>
        <w:t>1</w:t>
      </w:r>
      <w:r w:rsidR="006F29B5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43785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43785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859" w:rsidRPr="006A1F2C" w:rsidTr="00437859">
        <w:tc>
          <w:tcPr>
            <w:tcW w:w="621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437859" w:rsidRPr="00437859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color w:val="333333"/>
                <w:sz w:val="20"/>
                <w:szCs w:val="20"/>
              </w:rPr>
              <w:t>Вейнер</w:t>
            </w:r>
            <w:proofErr w:type="spellEnd"/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 Ю. С</w:t>
            </w:r>
            <w:r w:rsidR="00437859" w:rsidRPr="00437859">
              <w:rPr>
                <w:rStyle w:val="a3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437859" w:rsidRPr="00437859" w:rsidRDefault="00BF5AD9" w:rsidP="0027151E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855" w:type="dxa"/>
            <w:shd w:val="clear" w:color="auto" w:fill="auto"/>
          </w:tcPr>
          <w:p w:rsidR="00437859" w:rsidRPr="00437859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437859" w:rsidRPr="00437859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7859" w:rsidRPr="00437859" w:rsidRDefault="0027151E" w:rsidP="0043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437859" w:rsidRPr="00437859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437859" w:rsidRPr="00437859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37859" w:rsidRPr="00437859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37859" w:rsidRPr="00437859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37859" w:rsidRPr="00EB73D3" w:rsidRDefault="0027151E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378338,50</w:t>
            </w:r>
          </w:p>
        </w:tc>
        <w:tc>
          <w:tcPr>
            <w:tcW w:w="2650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437859" w:rsidRDefault="0021497B" w:rsidP="00437859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RPr="0043785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42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25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51E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59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2CE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29B5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5AD9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3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Светлана Михайловна Селезнева</cp:lastModifiedBy>
  <cp:revision>2</cp:revision>
  <dcterms:created xsi:type="dcterms:W3CDTF">2014-06-30T12:48:00Z</dcterms:created>
  <dcterms:modified xsi:type="dcterms:W3CDTF">2014-06-30T12:48:00Z</dcterms:modified>
</cp:coreProperties>
</file>